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24000C" w:rsidR="00B31650" w:rsidP="15C68CAB" w:rsidRDefault="00B31650" w14:paraId="68297DAB" w14:textId="26171654">
      <w:pPr>
        <w:rPr>
          <w:rFonts w:ascii="Termina" w:hAnsi="Termina" w:eastAsia="Termina" w:cs="Termin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6089"/>
      </w:tblGrid>
      <w:tr w:rsidRPr="00B80059" w:rsidR="00B31650" w:rsidTr="15C68CAB" w14:paraId="5EAC9E9E" w14:textId="77777777">
        <w:trPr>
          <w:trHeight w:val="539"/>
        </w:trPr>
        <w:tc>
          <w:tcPr>
            <w:tcW w:w="9912" w:type="dxa"/>
            <w:gridSpan w:val="2"/>
            <w:shd w:val="clear" w:color="auto" w:fill="00B0F0"/>
            <w:tcMar/>
            <w:vAlign w:val="center"/>
          </w:tcPr>
          <w:p w:rsidRPr="003E0D2C" w:rsidR="00B31650" w:rsidP="15C68CAB" w:rsidRDefault="00B31650" w14:paraId="1AC6FB8A" w14:textId="77777777">
            <w:pPr>
              <w:spacing w:line="360" w:lineRule="auto"/>
              <w:jc w:val="center"/>
              <w:rPr>
                <w:rFonts w:ascii="Termina" w:hAnsi="Termina" w:eastAsia="Termina" w:cs="Termina"/>
                <w:b w:val="1"/>
                <w:bCs w:val="1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b w:val="1"/>
                <w:bCs w:val="1"/>
                <w:color w:val="FFFFFF" w:themeColor="background1" w:themeTint="FF" w:themeShade="FF"/>
                <w:sz w:val="16"/>
                <w:szCs w:val="16"/>
              </w:rPr>
              <w:t>Your Information</w:t>
            </w:r>
          </w:p>
        </w:tc>
      </w:tr>
      <w:tr w:rsidRPr="00B80059" w:rsidR="00B31650" w:rsidTr="15C68CAB" w14:paraId="69D88490" w14:textId="77777777">
        <w:trPr>
          <w:trHeight w:val="375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1F4E0A29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Name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0FE89CEA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7960445C" w14:textId="77777777">
        <w:trPr>
          <w:trHeight w:val="707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3262740F" w14:textId="6ECC939A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Role (Official, Coach, Parent</w:t>
            </w:r>
            <w:r w:rsidRPr="15C68CAB" w:rsidR="00B40DB6">
              <w:rPr>
                <w:rFonts w:ascii="Termina" w:hAnsi="Termina" w:eastAsia="Termina" w:cs="Termina"/>
                <w:sz w:val="16"/>
                <w:szCs w:val="16"/>
              </w:rPr>
              <w:t>, Staff</w:t>
            </w: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)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060B44EF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7782CDB1" w14:textId="77777777">
        <w:trPr>
          <w:trHeight w:val="405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7D2B7ED2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Contact Details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08AD32CE" w14:textId="56F37235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2F57BBFE">
              <w:rPr>
                <w:rFonts w:ascii="Termina" w:hAnsi="Termina" w:eastAsia="Termina" w:cs="Termina"/>
                <w:sz w:val="16"/>
                <w:szCs w:val="16"/>
              </w:rPr>
              <w:t>yyyyy</w:t>
            </w:r>
          </w:p>
        </w:tc>
      </w:tr>
      <w:tr w:rsidRPr="00B80059" w:rsidR="00B31650" w:rsidTr="15C68CAB" w14:paraId="41F7D805" w14:textId="77777777">
        <w:trPr>
          <w:trHeight w:val="411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7019FCBA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Mobile Phone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30016E79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41848ED5" w14:textId="77777777">
        <w:trPr>
          <w:trHeight w:val="416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5C271D45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Email Address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639AB7A8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5C993008" w14:textId="77777777">
        <w:trPr>
          <w:trHeight w:val="422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15686350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Member Federation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60B6B70C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1529C1D2" w14:textId="77777777">
        <w:trPr>
          <w:trHeight w:val="401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7BD49997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Club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26152B45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3A98A516" w14:textId="77777777">
        <w:trPr>
          <w:trHeight w:val="421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7DFD6143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Date of Report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7C894E95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249FF623" w14:textId="77777777">
        <w:trPr>
          <w:trHeight w:val="592"/>
        </w:trPr>
        <w:tc>
          <w:tcPr>
            <w:tcW w:w="9912" w:type="dxa"/>
            <w:gridSpan w:val="2"/>
            <w:shd w:val="clear" w:color="auto" w:fill="00B0F0"/>
            <w:tcMar/>
            <w:vAlign w:val="center"/>
          </w:tcPr>
          <w:p w:rsidRPr="003E0D2C" w:rsidR="00B31650" w:rsidP="15C68CAB" w:rsidRDefault="00B31650" w14:paraId="0D0219AF" w14:textId="77777777">
            <w:pPr>
              <w:spacing w:line="360" w:lineRule="auto"/>
              <w:jc w:val="center"/>
              <w:rPr>
                <w:rFonts w:ascii="Termina" w:hAnsi="Termina" w:eastAsia="Termina" w:cs="Termina"/>
                <w:b w:val="1"/>
                <w:bCs w:val="1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b w:val="1"/>
                <w:bCs w:val="1"/>
                <w:color w:val="FFFFFF" w:themeColor="background1" w:themeTint="FF" w:themeShade="FF"/>
                <w:sz w:val="16"/>
                <w:szCs w:val="16"/>
              </w:rPr>
              <w:t xml:space="preserve">Information About the Child or Adult the Information Relates To </w:t>
            </w:r>
          </w:p>
        </w:tc>
      </w:tr>
      <w:tr w:rsidRPr="00B80059" w:rsidR="00B31650" w:rsidTr="15C68CAB" w14:paraId="4F389D9D" w14:textId="77777777">
        <w:tc>
          <w:tcPr>
            <w:tcW w:w="3823" w:type="dxa"/>
            <w:tcMar/>
            <w:vAlign w:val="center"/>
          </w:tcPr>
          <w:p w:rsidRPr="003E0D2C" w:rsidR="00B31650" w:rsidP="15C68CAB" w:rsidRDefault="00B31650" w14:paraId="27B272F6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Name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03F0FD78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3BFB72F5" w14:textId="77777777">
        <w:trPr>
          <w:trHeight w:val="635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4A0372A4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Date of Birth (</w:t>
            </w: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dd.mm.yyyy</w:t>
            </w: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)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0151D8EB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52F9D9A5" w14:textId="77777777">
        <w:trPr>
          <w:trHeight w:val="545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3875F4B3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Gender (Male, Female, Other)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20395836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 xml:space="preserve">  </w:t>
            </w:r>
          </w:p>
        </w:tc>
      </w:tr>
      <w:tr w:rsidRPr="00B80059" w:rsidR="00B31650" w:rsidTr="15C68CAB" w14:paraId="62FB181A" w14:textId="77777777">
        <w:trPr>
          <w:trHeight w:val="567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561F7A76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color w:val="262625"/>
                <w:spacing w:val="-6"/>
                <w:sz w:val="16"/>
                <w:szCs w:val="16"/>
              </w:rPr>
              <w:t>Name(s)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3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6"/>
                <w:sz w:val="16"/>
                <w:szCs w:val="16"/>
              </w:rPr>
              <w:t>of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2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6"/>
                <w:sz w:val="16"/>
                <w:szCs w:val="16"/>
              </w:rPr>
              <w:t>Parents/Carers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10A9F3CF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67988414" w14:textId="77777777">
        <w:tc>
          <w:tcPr>
            <w:tcW w:w="3823" w:type="dxa"/>
            <w:tcMar/>
            <w:vAlign w:val="center"/>
          </w:tcPr>
          <w:p w:rsidRPr="003E0D2C" w:rsidR="00B31650" w:rsidP="15C68CAB" w:rsidRDefault="00B31650" w14:paraId="55D8775C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color w:val="262625"/>
                <w:sz w:val="16"/>
                <w:szCs w:val="16"/>
              </w:rPr>
              <w:t>Contact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13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2"/>
                <w:sz w:val="16"/>
                <w:szCs w:val="16"/>
              </w:rPr>
              <w:t>details: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6C67DD0F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0FED1647" w14:textId="77777777">
        <w:tc>
          <w:tcPr>
            <w:tcW w:w="3823" w:type="dxa"/>
            <w:tcMar/>
            <w:vAlign w:val="center"/>
          </w:tcPr>
          <w:p w:rsidRPr="003E0D2C" w:rsidR="00B31650" w:rsidP="15C68CAB" w:rsidRDefault="00B31650" w14:paraId="610FE860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Mobile Phone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3A52A768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085DCCF3" w14:textId="77777777">
        <w:tc>
          <w:tcPr>
            <w:tcW w:w="3823" w:type="dxa"/>
            <w:tcMar/>
            <w:vAlign w:val="center"/>
          </w:tcPr>
          <w:p w:rsidRPr="003E0D2C" w:rsidR="00B31650" w:rsidP="15C68CAB" w:rsidRDefault="00B31650" w14:paraId="157C5EF0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Email Address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5F52D90E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188D3FE9" w14:textId="77777777">
        <w:trPr>
          <w:trHeight w:val="1064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118C381C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Have parents/carers been informed</w:t>
            </w:r>
          </w:p>
          <w:p w:rsidRPr="003E0D2C" w:rsidR="00B31650" w:rsidP="15C68CAB" w:rsidRDefault="00B31650" w14:paraId="4B5135A1" w14:textId="6CF4C624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about the incident? If not</w:t>
            </w:r>
            <w:r w:rsidRPr="15C68CAB" w:rsidR="00F96940">
              <w:rPr>
                <w:rFonts w:ascii="Termina" w:hAnsi="Termina" w:eastAsia="Termina" w:cs="Termina"/>
                <w:sz w:val="16"/>
                <w:szCs w:val="16"/>
              </w:rPr>
              <w:t xml:space="preserve">, </w:t>
            </w: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why?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058348D1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666A9CED" w14:textId="77777777">
        <w:trPr>
          <w:trHeight w:val="851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7DD99A25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Have any actions been agreed with</w:t>
            </w:r>
          </w:p>
          <w:p w:rsidRPr="003E0D2C" w:rsidR="00B31650" w:rsidP="15C68CAB" w:rsidRDefault="00B31650" w14:paraId="1FFB68BE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the parents/carers?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0AEDF8B3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4093F244" w14:textId="77777777">
        <w:trPr>
          <w:trHeight w:val="836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23132F41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Any other relevant/useful</w:t>
            </w:r>
          </w:p>
          <w:p w:rsidRPr="003E0D2C" w:rsidR="00B31650" w:rsidP="15C68CAB" w:rsidRDefault="00B31650" w14:paraId="32088D75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information about the child or adult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0D2787DD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59568F99" w14:textId="77777777">
        <w:trPr>
          <w:trHeight w:val="592"/>
        </w:trPr>
        <w:tc>
          <w:tcPr>
            <w:tcW w:w="9912" w:type="dxa"/>
            <w:gridSpan w:val="2"/>
            <w:shd w:val="clear" w:color="auto" w:fill="00B0F0"/>
            <w:tcMar/>
            <w:vAlign w:val="center"/>
          </w:tcPr>
          <w:p w:rsidRPr="003E0D2C" w:rsidR="00B31650" w:rsidP="15C68CAB" w:rsidRDefault="00B31650" w14:paraId="06C1F166" w14:textId="77777777">
            <w:pPr>
              <w:spacing w:line="360" w:lineRule="auto"/>
              <w:jc w:val="center"/>
              <w:rPr>
                <w:rFonts w:ascii="Termina" w:hAnsi="Termina" w:eastAsia="Termina" w:cs="Termina"/>
                <w:b w:val="1"/>
                <w:bCs w:val="1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b w:val="1"/>
                <w:bCs w:val="1"/>
                <w:color w:val="FFFFFF" w:themeColor="background1" w:themeTint="FF" w:themeShade="FF"/>
                <w:sz w:val="16"/>
                <w:szCs w:val="16"/>
              </w:rPr>
              <w:t xml:space="preserve">Details of the Concern </w:t>
            </w:r>
          </w:p>
        </w:tc>
      </w:tr>
      <w:tr w:rsidRPr="00B80059" w:rsidR="00B31650" w:rsidTr="15C68CAB" w14:paraId="768D8BAD" w14:textId="77777777">
        <w:tc>
          <w:tcPr>
            <w:tcW w:w="3823" w:type="dxa"/>
            <w:tcMar/>
            <w:vAlign w:val="center"/>
          </w:tcPr>
          <w:p w:rsidRPr="003E0D2C" w:rsidR="00B31650" w:rsidP="15C68CAB" w:rsidRDefault="00B31650" w14:paraId="68CFCD9A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color w:val="262625"/>
                <w:spacing w:val="-4"/>
                <w:sz w:val="16"/>
                <w:szCs w:val="16"/>
              </w:rPr>
              <w:t>Date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7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4"/>
                <w:sz w:val="16"/>
                <w:szCs w:val="16"/>
              </w:rPr>
              <w:t>and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7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4"/>
                <w:sz w:val="16"/>
                <w:szCs w:val="16"/>
              </w:rPr>
              <w:t>time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7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4"/>
                <w:sz w:val="16"/>
                <w:szCs w:val="16"/>
              </w:rPr>
              <w:t>of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7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4"/>
                <w:sz w:val="16"/>
                <w:szCs w:val="16"/>
              </w:rPr>
              <w:t>incident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070F71CD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2E702456" w14:textId="77777777">
        <w:trPr>
          <w:trHeight w:val="1019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2F34739E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Names of other persons involved</w:t>
            </w:r>
          </w:p>
          <w:p w:rsidRPr="003E0D2C" w:rsidR="00B31650" w:rsidP="15C68CAB" w:rsidRDefault="00B31650" w14:paraId="0A445356" w14:textId="524BD8C3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 xml:space="preserve">and any roles they have within </w:t>
            </w:r>
            <w:r w:rsidRPr="15C68CAB" w:rsidR="0AEAF842">
              <w:rPr>
                <w:rFonts w:ascii="Termina" w:hAnsi="Termina" w:eastAsia="Termina" w:cs="Termina"/>
                <w:sz w:val="16"/>
                <w:szCs w:val="16"/>
              </w:rPr>
              <w:t>aquatics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7A3DC309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229096E9" w14:textId="77777777">
        <w:trPr>
          <w:trHeight w:val="836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1F2EB8A8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Nature of concern (sexual/financial/</w:t>
            </w:r>
          </w:p>
          <w:p w:rsidRPr="003E0D2C" w:rsidR="00B31650" w:rsidP="15C68CAB" w:rsidRDefault="00B31650" w14:paraId="5E6ECE76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bullying/neglect)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5BF35F01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 xml:space="preserve">  </w:t>
            </w:r>
          </w:p>
        </w:tc>
      </w:tr>
      <w:tr w:rsidRPr="00B80059" w:rsidR="00B31650" w:rsidTr="15C68CAB" w14:paraId="60C2D0F1" w14:textId="77777777">
        <w:trPr>
          <w:trHeight w:val="707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1FFA318D" w14:textId="77777777">
            <w:pPr>
              <w:spacing w:line="360" w:lineRule="auto"/>
              <w:jc w:val="left"/>
              <w:rPr>
                <w:rFonts w:ascii="Termina" w:hAnsi="Termina" w:eastAsia="Termina" w:cs="Termina"/>
                <w:color w:val="262625"/>
                <w:spacing w:val="-6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color w:val="262625"/>
                <w:spacing w:val="-6"/>
                <w:sz w:val="16"/>
                <w:szCs w:val="16"/>
              </w:rPr>
              <w:t>Provide details of the concern/incident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5C4BBDF2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02DF80F3" w14:textId="77777777">
        <w:trPr>
          <w:trHeight w:val="702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2CD69A33" w14:textId="77777777">
            <w:pPr>
              <w:spacing w:line="360" w:lineRule="auto"/>
              <w:jc w:val="left"/>
              <w:rPr>
                <w:rFonts w:ascii="Termina" w:hAnsi="Termina" w:eastAsia="Termina" w:cs="Termina"/>
                <w:color w:val="262625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color w:val="262625"/>
                <w:sz w:val="16"/>
                <w:szCs w:val="16"/>
              </w:rPr>
              <w:t>Details of any action taken and by whom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3FE6588A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51A06D1A" w14:textId="77777777">
        <w:trPr>
          <w:trHeight w:val="830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5362A372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color w:val="262625"/>
                <w:spacing w:val="-2"/>
                <w:sz w:val="16"/>
                <w:szCs w:val="16"/>
              </w:rPr>
              <w:t>Has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12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2"/>
                <w:sz w:val="16"/>
                <w:szCs w:val="16"/>
              </w:rPr>
              <w:t>the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12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2"/>
                <w:sz w:val="16"/>
                <w:szCs w:val="16"/>
              </w:rPr>
              <w:t>matter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11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2"/>
                <w:sz w:val="16"/>
                <w:szCs w:val="16"/>
              </w:rPr>
              <w:t>been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12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2"/>
                <w:sz w:val="16"/>
                <w:szCs w:val="16"/>
              </w:rPr>
              <w:t>reported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12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2"/>
                <w:sz w:val="16"/>
                <w:szCs w:val="16"/>
              </w:rPr>
              <w:t>to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11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2"/>
                <w:sz w:val="16"/>
                <w:szCs w:val="16"/>
              </w:rPr>
              <w:t xml:space="preserve">the </w:t>
            </w:r>
            <w:r w:rsidRPr="15C68CAB" w:rsidR="00B31650">
              <w:rPr>
                <w:rFonts w:ascii="Termina" w:hAnsi="Termina" w:eastAsia="Termina" w:cs="Termina"/>
                <w:color w:val="262625"/>
                <w:sz w:val="16"/>
                <w:szCs w:val="16"/>
              </w:rPr>
              <w:t>police or social services?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0A253CF6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288FC7D2" w14:textId="77777777">
        <w:trPr>
          <w:trHeight w:val="558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12866014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color w:val="262625"/>
                <w:sz w:val="16"/>
                <w:szCs w:val="16"/>
              </w:rPr>
              <w:t>If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11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z w:val="16"/>
                <w:szCs w:val="16"/>
              </w:rPr>
              <w:t>yes,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11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z w:val="16"/>
                <w:szCs w:val="16"/>
              </w:rPr>
              <w:t>please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11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z w:val="16"/>
                <w:szCs w:val="16"/>
              </w:rPr>
              <w:t>provide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11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z w:val="16"/>
                <w:szCs w:val="16"/>
              </w:rPr>
              <w:t>contact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11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2"/>
                <w:sz w:val="16"/>
                <w:szCs w:val="16"/>
              </w:rPr>
              <w:t>details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4820ACBE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20BA7ADC" w14:textId="77777777">
        <w:tc>
          <w:tcPr>
            <w:tcW w:w="3823" w:type="dxa"/>
            <w:tcMar/>
            <w:vAlign w:val="center"/>
          </w:tcPr>
          <w:p w:rsidRPr="003E0D2C" w:rsidR="00B31650" w:rsidP="15C68CAB" w:rsidRDefault="00B31650" w14:paraId="2EF1921D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color w:val="262625"/>
                <w:spacing w:val="-2"/>
                <w:sz w:val="16"/>
                <w:szCs w:val="16"/>
              </w:rPr>
              <w:t>Phone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9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2"/>
                <w:sz w:val="16"/>
                <w:szCs w:val="16"/>
              </w:rPr>
              <w:t>number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047F3FAD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5D243D4F" w14:textId="77777777">
        <w:trPr>
          <w:trHeight w:val="343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2D080771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color w:val="262625"/>
                <w:spacing w:val="-5"/>
                <w:sz w:val="16"/>
                <w:szCs w:val="16"/>
              </w:rPr>
              <w:t>Email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8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2"/>
                <w:sz w:val="16"/>
                <w:szCs w:val="16"/>
              </w:rPr>
              <w:t>address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28123266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6A583BE7" w14:textId="77777777">
        <w:trPr>
          <w:trHeight w:val="1061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5250D9C3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Details of the incident/concern</w:t>
            </w:r>
          </w:p>
          <w:p w:rsidRPr="003E0D2C" w:rsidR="00B31650" w:rsidP="15C68CAB" w:rsidRDefault="00B31650" w14:paraId="02BEF46C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provided by child/adult in their own words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72B379E5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12D9A39F" w14:textId="77777777">
        <w:trPr>
          <w:trHeight w:val="616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55FF0B79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Witness accounts of the incident/concern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3467F2C8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59661EC3" w14:textId="77777777">
        <w:trPr>
          <w:trHeight w:val="412"/>
        </w:trPr>
        <w:tc>
          <w:tcPr>
            <w:tcW w:w="3823" w:type="dxa"/>
            <w:tcMar/>
            <w:vAlign w:val="center"/>
          </w:tcPr>
          <w:p w:rsidRPr="003E0D2C" w:rsidR="00B31650" w:rsidP="15C68CAB" w:rsidRDefault="00B31650" w14:paraId="4266D0BF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color w:val="262625"/>
                <w:sz w:val="16"/>
                <w:szCs w:val="16"/>
              </w:rPr>
              <w:t>Contact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5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z w:val="16"/>
                <w:szCs w:val="16"/>
              </w:rPr>
              <w:t>details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4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z w:val="16"/>
                <w:szCs w:val="16"/>
              </w:rPr>
              <w:t>of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4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2"/>
                <w:sz w:val="16"/>
                <w:szCs w:val="16"/>
              </w:rPr>
              <w:t>Witness: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7D62FBE3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6F4F6D5E" w14:textId="77777777">
        <w:tc>
          <w:tcPr>
            <w:tcW w:w="3823" w:type="dxa"/>
            <w:tcMar/>
            <w:vAlign w:val="center"/>
          </w:tcPr>
          <w:p w:rsidRPr="003E0D2C" w:rsidR="00B31650" w:rsidP="15C68CAB" w:rsidRDefault="00B31650" w14:paraId="3DB6FCE0" w14:textId="77777777">
            <w:pPr>
              <w:spacing w:line="360" w:lineRule="auto"/>
              <w:jc w:val="left"/>
              <w:rPr>
                <w:rFonts w:ascii="Termina" w:hAnsi="Termina" w:eastAsia="Termina" w:cs="Termina"/>
                <w:color w:val="262625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color w:val="262625"/>
                <w:spacing w:val="-6"/>
                <w:sz w:val="16"/>
                <w:szCs w:val="16"/>
              </w:rPr>
              <w:t>Mobile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1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6"/>
                <w:sz w:val="16"/>
                <w:szCs w:val="16"/>
              </w:rPr>
              <w:t>phone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1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6"/>
                <w:sz w:val="16"/>
                <w:szCs w:val="16"/>
              </w:rPr>
              <w:t>number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300FF5A4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690298D9" w14:textId="77777777">
        <w:tc>
          <w:tcPr>
            <w:tcW w:w="3823" w:type="dxa"/>
            <w:tcMar/>
            <w:vAlign w:val="center"/>
          </w:tcPr>
          <w:p w:rsidRPr="003E0D2C" w:rsidR="00B31650" w:rsidP="15C68CAB" w:rsidRDefault="00B31650" w14:paraId="5523925A" w14:textId="77777777">
            <w:pPr>
              <w:spacing w:line="360" w:lineRule="auto"/>
              <w:jc w:val="left"/>
              <w:rPr>
                <w:rFonts w:ascii="Termina" w:hAnsi="Termina" w:eastAsia="Termina" w:cs="Termina"/>
                <w:color w:val="262625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color w:val="262625"/>
                <w:spacing w:val="-5"/>
                <w:sz w:val="16"/>
                <w:szCs w:val="16"/>
              </w:rPr>
              <w:t>Email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8"/>
                <w:sz w:val="16"/>
                <w:szCs w:val="16"/>
              </w:rPr>
              <w:t xml:space="preserve"> </w:t>
            </w:r>
            <w:r w:rsidRPr="15C68CAB" w:rsidR="00B31650">
              <w:rPr>
                <w:rFonts w:ascii="Termina" w:hAnsi="Termina" w:eastAsia="Termina" w:cs="Termina"/>
                <w:color w:val="262625"/>
                <w:spacing w:val="-2"/>
                <w:sz w:val="16"/>
                <w:szCs w:val="16"/>
              </w:rPr>
              <w:t>address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50B2736A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011E1961" w14:textId="77777777">
        <w:trPr>
          <w:trHeight w:val="592"/>
        </w:trPr>
        <w:tc>
          <w:tcPr>
            <w:tcW w:w="9912" w:type="dxa"/>
            <w:gridSpan w:val="2"/>
            <w:shd w:val="clear" w:color="auto" w:fill="00B0F0"/>
            <w:tcMar/>
            <w:vAlign w:val="center"/>
          </w:tcPr>
          <w:p w:rsidRPr="003E0D2C" w:rsidR="00B31650" w:rsidP="15C68CAB" w:rsidRDefault="00B31650" w14:paraId="23AEB9E4" w14:textId="77777777">
            <w:pPr>
              <w:spacing w:line="360" w:lineRule="auto"/>
              <w:jc w:val="center"/>
              <w:rPr>
                <w:rFonts w:ascii="Termina" w:hAnsi="Termina" w:eastAsia="Termina" w:cs="Termina"/>
                <w:b w:val="1"/>
                <w:bCs w:val="1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b w:val="1"/>
                <w:bCs w:val="1"/>
                <w:color w:val="FFFFFF" w:themeColor="background1" w:themeTint="FF" w:themeShade="FF"/>
                <w:sz w:val="16"/>
                <w:szCs w:val="16"/>
              </w:rPr>
              <w:t xml:space="preserve">Declaration </w:t>
            </w:r>
          </w:p>
        </w:tc>
      </w:tr>
      <w:tr w:rsidRPr="00B80059" w:rsidR="00B31650" w:rsidTr="15C68CAB" w14:paraId="7747F815" w14:textId="77777777">
        <w:tc>
          <w:tcPr>
            <w:tcW w:w="3823" w:type="dxa"/>
            <w:tcMar/>
            <w:vAlign w:val="center"/>
          </w:tcPr>
          <w:p w:rsidRPr="003E0D2C" w:rsidR="00B31650" w:rsidP="15C68CAB" w:rsidRDefault="00B31650" w14:paraId="7AC03E87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color w:val="262625"/>
                <w:spacing w:val="-4"/>
                <w:sz w:val="16"/>
                <w:szCs w:val="16"/>
              </w:rPr>
              <w:t>Signature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3C2BCC43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54771657" w14:textId="77777777">
        <w:tc>
          <w:tcPr>
            <w:tcW w:w="3823" w:type="dxa"/>
            <w:tcMar/>
            <w:vAlign w:val="center"/>
          </w:tcPr>
          <w:p w:rsidRPr="003E0D2C" w:rsidR="00B31650" w:rsidP="15C68CAB" w:rsidRDefault="00B31650" w14:paraId="1F05445A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Name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281BFAF3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</w:p>
        </w:tc>
      </w:tr>
      <w:tr w:rsidRPr="00B80059" w:rsidR="00B31650" w:rsidTr="15C68CAB" w14:paraId="32670ACC" w14:textId="77777777">
        <w:tc>
          <w:tcPr>
            <w:tcW w:w="3823" w:type="dxa"/>
            <w:tcMar/>
            <w:vAlign w:val="center"/>
          </w:tcPr>
          <w:p w:rsidRPr="003E0D2C" w:rsidR="00B31650" w:rsidP="15C68CAB" w:rsidRDefault="00B31650" w14:paraId="77A0EE2E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 xml:space="preserve">Date and </w:t>
            </w: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>Place</w:t>
            </w:r>
          </w:p>
        </w:tc>
        <w:tc>
          <w:tcPr>
            <w:tcW w:w="6089" w:type="dxa"/>
            <w:tcMar/>
            <w:vAlign w:val="center"/>
          </w:tcPr>
          <w:p w:rsidRPr="003E0D2C" w:rsidR="00B31650" w:rsidP="15C68CAB" w:rsidRDefault="00B31650" w14:paraId="73DE4E19" w14:textId="77777777">
            <w:pPr>
              <w:spacing w:line="360" w:lineRule="auto"/>
              <w:jc w:val="left"/>
              <w:rPr>
                <w:rFonts w:ascii="Termina" w:hAnsi="Termina" w:eastAsia="Termina" w:cs="Termina"/>
                <w:sz w:val="16"/>
                <w:szCs w:val="16"/>
              </w:rPr>
            </w:pPr>
            <w:r w:rsidRPr="15C68CAB" w:rsidR="00B31650">
              <w:rPr>
                <w:rFonts w:ascii="Termina" w:hAnsi="Termina" w:eastAsia="Termina" w:cs="Termina"/>
                <w:sz w:val="16"/>
                <w:szCs w:val="16"/>
              </w:rPr>
              <w:t xml:space="preserve">  </w:t>
            </w:r>
          </w:p>
        </w:tc>
      </w:tr>
    </w:tbl>
    <w:p w:rsidRPr="003E0D2C" w:rsidR="00B31650" w:rsidP="15C68CAB" w:rsidRDefault="00B31650" w14:paraId="3615F55F" w14:textId="77777777">
      <w:pPr>
        <w:pStyle w:val="BodyText"/>
        <w:spacing w:line="360" w:lineRule="auto"/>
        <w:ind w:right="7952"/>
        <w:rPr>
          <w:rFonts w:ascii="Termina" w:hAnsi="Termina" w:eastAsia="Termina" w:cs="Termina"/>
          <w:color w:val="262625"/>
          <w:spacing w:val="-2"/>
          <w:sz w:val="16"/>
          <w:szCs w:val="16"/>
        </w:rPr>
      </w:pPr>
    </w:p>
    <w:p w:rsidRPr="003E0D2C" w:rsidR="00B31650" w:rsidP="15C68CAB" w:rsidRDefault="00B31650" w14:paraId="03731F5F" w14:textId="77777777">
      <w:pPr>
        <w:pStyle w:val="BodyText"/>
        <w:spacing w:line="360" w:lineRule="auto"/>
        <w:ind w:right="-1"/>
        <w:rPr>
          <w:rFonts w:ascii="Termina" w:hAnsi="Termina" w:eastAsia="Termina" w:cs="Termina"/>
          <w:color w:val="262625"/>
          <w:spacing w:val="-2"/>
          <w:sz w:val="16"/>
          <w:szCs w:val="16"/>
        </w:rPr>
      </w:pPr>
      <w:r w:rsidRPr="15C68CAB" w:rsidR="00B31650">
        <w:rPr>
          <w:rFonts w:ascii="Termina" w:hAnsi="Termina" w:eastAsia="Termina" w:cs="Termina"/>
          <w:color w:val="262625"/>
          <w:spacing w:val="-2"/>
          <w:sz w:val="16"/>
          <w:szCs w:val="16"/>
        </w:rPr>
        <w:t>Name of Integrity Officer/Safeguarding Officer:</w:t>
      </w:r>
    </w:p>
    <w:p w:rsidRPr="003E0D2C" w:rsidR="00B31650" w:rsidP="15C68CAB" w:rsidRDefault="00B31650" w14:paraId="72873B87" w14:textId="77777777">
      <w:pPr>
        <w:pStyle w:val="BodyText"/>
        <w:spacing w:line="360" w:lineRule="auto"/>
        <w:ind w:right="-1"/>
        <w:rPr>
          <w:rFonts w:ascii="Termina" w:hAnsi="Termina" w:eastAsia="Termina" w:cs="Termina"/>
          <w:color w:val="262625"/>
          <w:spacing w:val="-2"/>
          <w:sz w:val="16"/>
          <w:szCs w:val="16"/>
        </w:rPr>
      </w:pPr>
    </w:p>
    <w:p w:rsidRPr="003E0D2C" w:rsidR="00B31650" w:rsidP="15C68CAB" w:rsidRDefault="00B31650" w14:paraId="490396D7" w14:textId="77777777">
      <w:pPr>
        <w:pStyle w:val="BodyText"/>
        <w:spacing w:line="360" w:lineRule="auto"/>
        <w:ind w:right="-1"/>
        <w:rPr>
          <w:rFonts w:ascii="Termina" w:hAnsi="Termina" w:eastAsia="Termina" w:cs="Termina"/>
          <w:color w:val="262625"/>
          <w:spacing w:val="-2"/>
          <w:sz w:val="16"/>
          <w:szCs w:val="16"/>
        </w:rPr>
      </w:pPr>
      <w:r w:rsidRPr="15C68CAB" w:rsidR="00B31650">
        <w:rPr>
          <w:rFonts w:ascii="Termina" w:hAnsi="Termina" w:eastAsia="Termina" w:cs="Termina"/>
          <w:color w:val="262625"/>
          <w:spacing w:val="-2"/>
          <w:sz w:val="16"/>
          <w:szCs w:val="16"/>
        </w:rPr>
        <w:t xml:space="preserve">Date: </w:t>
      </w:r>
    </w:p>
    <w:p w:rsidRPr="003E0D2C" w:rsidR="00B31650" w:rsidP="15C68CAB" w:rsidRDefault="00B31650" w14:paraId="0637CCD5" w14:textId="77777777">
      <w:pPr>
        <w:spacing w:line="360" w:lineRule="auto"/>
        <w:rPr>
          <w:rFonts w:ascii="Termina" w:hAnsi="Termina" w:eastAsia="Termina" w:cs="Termina"/>
          <w:sz w:val="16"/>
          <w:szCs w:val="16"/>
        </w:rPr>
      </w:pPr>
    </w:p>
    <w:sectPr w:rsidRPr="003E0D2C" w:rsidR="00B31650" w:rsidSect="00B316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1906" w:h="16838" w:orient="portrait"/>
      <w:pgMar w:top="1985" w:right="992" w:bottom="1418" w:left="992" w:header="709" w:footer="45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C7151" w:rsidRDefault="00AC7151" w14:paraId="2956C265" w14:textId="77777777">
      <w:pPr>
        <w:spacing w:line="240" w:lineRule="auto"/>
      </w:pPr>
      <w:r>
        <w:separator/>
      </w:r>
    </w:p>
  </w:endnote>
  <w:endnote w:type="continuationSeparator" w:id="0">
    <w:p w:rsidR="00AC7151" w:rsidRDefault="00AC7151" w14:paraId="57B0C341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ermina">
    <w:panose1 w:val="00000500000000000000"/>
    <w:charset w:val="00"/>
    <w:family w:val="auto"/>
    <w:pitch w:val="variable"/>
    <w:sig w:usb0="00000007" w:usb1="00000000" w:usb2="00000000" w:usb3="00000000" w:csb0="00000093" w:csb1="00000000"/>
  </w:font>
  <w:font w:name="Times New Roman (Body CS)">
    <w:altName w:val="Times New Roman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92082976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B31650" w:rsidRDefault="00B31650" w14:paraId="514E011F" w14:textId="77777777">
        <w:pPr>
          <w:pStyle w:val="Footer"/>
          <w:framePr w:wrap="none" w:hAnchor="margin" w:vAnchor="text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B31650" w:rsidRDefault="00B31650" w14:paraId="388DDDD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16 w16cex w16sdtdh w16sdtfl w16du wp14">
  <w:p w:rsidRPr="001F3ED6" w:rsidR="00B31650" w:rsidP="001F3ED6" w:rsidRDefault="00B31650" w14:paraId="7866CF68" w14:textId="0DEB2098">
    <w:pPr>
      <w:pStyle w:val="Footer"/>
      <w:spacing w:line="480" w:lineRule="auto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14E1EA6A" wp14:editId="39EAAAA4">
              <wp:simplePos x="0" y="0"/>
              <wp:positionH relativeFrom="rightMargin">
                <wp:posOffset>175260</wp:posOffset>
              </wp:positionH>
              <wp:positionV relativeFrom="margin">
                <wp:posOffset>9093200</wp:posOffset>
              </wp:positionV>
              <wp:extent cx="510540" cy="2183130"/>
              <wp:effectExtent l="0" t="0" r="0" b="0"/>
              <wp:wrapSquare wrapText="bothSides"/>
              <wp:docPr id="402931305" name="Téglala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0540" cy="21831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Pr="001F3ED6" w:rsidR="00B31650" w:rsidRDefault="00B31650" w14:paraId="1A6F12C7" w14:textId="77777777">
                          <w:pPr>
                            <w:pStyle w:val="Footer"/>
                            <w:rPr>
                              <w:rFonts w:eastAsiaTheme="majorEastAsia" w:cstheme="majorBidi"/>
                              <w:sz w:val="16"/>
                              <w:szCs w:val="16"/>
                            </w:rPr>
                          </w:pPr>
                          <w:r w:rsidRPr="001F3ED6">
                            <w:rPr>
                              <w:rFonts w:cs="Times New Roman" w:eastAsiaTheme="minorEastAsia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1F3ED6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1F3ED6">
                            <w:rPr>
                              <w:rFonts w:cs="Times New Roman" w:eastAsiaTheme="minorEastAsia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1F3ED6">
                            <w:rPr>
                              <w:rFonts w:eastAsiaTheme="majorEastAsia" w:cstheme="majorBidi"/>
                              <w:sz w:val="16"/>
                              <w:szCs w:val="16"/>
                              <w:lang w:val="hu-HU"/>
                            </w:rPr>
                            <w:t>2</w:t>
                          </w:r>
                          <w:r w:rsidRPr="001F3ED6">
                            <w:rPr>
                              <w:rFonts w:eastAsiaTheme="majorEastAsia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Téglalap 1" style="position:absolute;left:0;text-align:left;margin-left:13.8pt;margin-top:716pt;width:40.2pt;height:171.9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spid="_x0000_s1027" o:allowincell="f" filled="f" stroked="f" w14:anchorId="14E1EA6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">
              <v:textbox style="mso-fit-shape-to-text:t">
                <w:txbxContent>
                  <w:p w:rsidRPr="001F3ED6" w:rsidR="00B31650" w:rsidRDefault="00B31650" w14:paraId="1A6F12C7" w14:textId="77777777">
                    <w:pPr>
                      <w:pStyle w:val="Footer"/>
                      <w:rPr>
                        <w:rFonts w:eastAsiaTheme="majorEastAsia" w:cstheme="majorBidi"/>
                        <w:sz w:val="16"/>
                        <w:szCs w:val="16"/>
                      </w:rPr>
                    </w:pPr>
                    <w:r w:rsidRPr="001F3ED6">
                      <w:rPr>
                        <w:rFonts w:cs="Times New Roman" w:eastAsiaTheme="minorEastAsia"/>
                        <w:sz w:val="16"/>
                        <w:szCs w:val="16"/>
                      </w:rPr>
                      <w:fldChar w:fldCharType="begin"/>
                    </w:r>
                    <w:r w:rsidRPr="001F3ED6">
                      <w:rPr>
                        <w:sz w:val="16"/>
                        <w:szCs w:val="16"/>
                      </w:rPr>
                      <w:instrText>PAGE    \* MERGEFORMAT</w:instrText>
                    </w:r>
                    <w:r w:rsidRPr="001F3ED6">
                      <w:rPr>
                        <w:rFonts w:cs="Times New Roman" w:eastAsiaTheme="minorEastAsia"/>
                        <w:sz w:val="16"/>
                        <w:szCs w:val="16"/>
                      </w:rPr>
                      <w:fldChar w:fldCharType="separate"/>
                    </w:r>
                    <w:r w:rsidRPr="001F3ED6">
                      <w:rPr>
                        <w:rFonts w:eastAsiaTheme="majorEastAsia" w:cstheme="majorBidi"/>
                        <w:sz w:val="16"/>
                        <w:szCs w:val="16"/>
                        <w:lang w:val="hu-HU"/>
                      </w:rPr>
                      <w:t>2</w:t>
                    </w:r>
                    <w:r w:rsidRPr="001F3ED6">
                      <w:rPr>
                        <w:rFonts w:eastAsiaTheme="majorEastAsia" w:cstheme="majorBidi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 w:rsidRPr="001F3ED6" w:rsidR="00DD62D6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C7151" w:rsidRDefault="00AC7151" w14:paraId="739833C9" w14:textId="77777777">
      <w:pPr>
        <w:spacing w:line="240" w:lineRule="auto"/>
      </w:pPr>
      <w:r>
        <w:separator/>
      </w:r>
    </w:p>
  </w:footnote>
  <w:footnote w:type="continuationSeparator" w:id="0">
    <w:p w:rsidR="00AC7151" w:rsidRDefault="00AC7151" w14:paraId="096499CA" w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16 w16cex w16sdtdh w16sdtfl w16du wp14">
  <w:p w:rsidR="00B31650" w:rsidRDefault="00B31650" w14:paraId="5F9E15F5" w14:textId="7777777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1" locked="0" layoutInCell="0" allowOverlap="1" wp14:anchorId="4DF6DD11" wp14:editId="128BBC5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556500" cy="10693400"/>
              <wp:effectExtent l="0" t="0" r="0" b="3175"/>
              <wp:wrapNone/>
              <wp:docPr id="908320689" name="Rectangle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7556500" cy="1069340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a="http://schemas.openxmlformats.org/drawingml/2006/main">
          <w:pict>
            <v:rect id="Rectangle 5" style="position:absolute;margin-left:0;margin-top:0;width:595pt;height:842pt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spid="_x0000_s1026" o:allowincell="f" filled="f" stroked="f" w14:anchorId="60D80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">
              <o:lock v:ext="edit" aspectratio="t"/>
              <w10:wrap anchorx="margin" anchory="margin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p w:rsidR="00B31650" w:rsidP="00D25434" w:rsidRDefault="00DD62D6" w14:paraId="0EFE8AC6" w14:textId="762FD5F9">
    <w:pPr>
      <w:pStyle w:val="Header"/>
      <w:jc w:val="center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2430B6FB" wp14:editId="00F76C6A">
              <wp:simplePos x="0" y="0"/>
              <wp:positionH relativeFrom="column">
                <wp:posOffset>2796744</wp:posOffset>
              </wp:positionH>
              <wp:positionV relativeFrom="paragraph">
                <wp:posOffset>-88483</wp:posOffset>
              </wp:positionV>
              <wp:extent cx="3393237" cy="644399"/>
              <wp:effectExtent l="0" t="0" r="0" b="3810"/>
              <wp:wrapNone/>
              <wp:docPr id="1126563490" name="Text Box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3237" cy="644399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Pr="00D605A2" w:rsidR="00B31650" w:rsidP="004F3A30" w:rsidRDefault="00B31650" w14:paraId="15C5A71C" w14:textId="77777777">
                          <w:pPr>
                            <w:pStyle w:val="Header"/>
                            <w:spacing w:after="0"/>
                          </w:pPr>
                          <w:r>
                            <w:t>template safeguarding concerns reporting form for member federations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2430B6FB">
              <v:stroke joinstyle="miter"/>
              <v:path gradientshapeok="t" o:connecttype="rect"/>
            </v:shapetype>
            <v:shape id="Text Box 25" style="position:absolute;left:0;text-align:left;margin-left:220.2pt;margin-top:-6.95pt;width:267.2pt;height:50.7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">
              <v:textbox inset="0,0,0,0">
                <w:txbxContent>
                  <w:p w:rsidRPr="00D605A2" w:rsidR="00B31650" w:rsidP="004F3A30" w:rsidRDefault="00B31650" w14:paraId="15C5A71C" w14:textId="77777777">
                    <w:pPr>
                      <w:pStyle w:val="Header"/>
                      <w:spacing w:after="0"/>
                    </w:pPr>
                    <w:r>
                      <w:t>template safeguarding concerns reporting form for member federations</w:t>
                    </w:r>
                  </w:p>
                </w:txbxContent>
              </v:textbox>
            </v:shape>
          </w:pict>
        </mc:Fallback>
      </mc:AlternateContent>
    </w:r>
    <w:sdt>
      <w:sdtPr>
        <w:id w:val="1055970316"/>
        <w:docPartObj>
          <w:docPartGallery w:val="Page Numbers (Margins)"/>
          <w:docPartUnique/>
        </w:docPartObj>
      </w:sdtPr>
      <w:sdtEndPr/>
      <w:sdtContent/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16 w16cex w16sdtdh w16sdtfl w16du wp14">
  <w:p w:rsidR="00B31650" w:rsidRDefault="00B31650" w14:paraId="5473A0C9" w14:textId="7777777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0" allowOverlap="1" wp14:anchorId="689649AB" wp14:editId="68950374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556500" cy="10693400"/>
              <wp:effectExtent l="0" t="0" r="0" b="3175"/>
              <wp:wrapNone/>
              <wp:docPr id="1947303955" name="Rectangle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7556500" cy="1069340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a="http://schemas.openxmlformats.org/drawingml/2006/main">
          <w:pict>
            <v:rect id="Rectangle 6" style="position:absolute;margin-left:0;margin-top:0;width:595pt;height:842pt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spid="_x0000_s1026" o:allowincell="f" filled="f" stroked="f" w14:anchorId="73B99B0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">
              <o:lock v:ext="edit" aspectratio="t"/>
              <w10:wrap anchorx="margin" anchory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C858E5"/>
    <w:multiLevelType w:val="hybridMultilevel"/>
    <w:tmpl w:val="7D7C9DDC"/>
    <w:lvl w:ilvl="0" w:tplc="E61C3EE2">
      <w:start w:val="1"/>
      <w:numFmt w:val="decimal"/>
      <w:lvlText w:val="%1."/>
      <w:lvlJc w:val="left"/>
      <w:pPr>
        <w:ind w:left="360" w:hanging="360"/>
      </w:pPr>
      <w:rPr>
        <w:b/>
        <w:bCs/>
        <w:color w:val="00B0F0"/>
        <w:sz w:val="20"/>
        <w:szCs w:val="20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82675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650"/>
    <w:rsid w:val="00214D78"/>
    <w:rsid w:val="00247D3F"/>
    <w:rsid w:val="00385467"/>
    <w:rsid w:val="003E0D2C"/>
    <w:rsid w:val="0049517E"/>
    <w:rsid w:val="005038BE"/>
    <w:rsid w:val="005359DC"/>
    <w:rsid w:val="00550167"/>
    <w:rsid w:val="005674C5"/>
    <w:rsid w:val="007A7DA7"/>
    <w:rsid w:val="00875B81"/>
    <w:rsid w:val="00A14B3F"/>
    <w:rsid w:val="00AC7151"/>
    <w:rsid w:val="00AD7EDF"/>
    <w:rsid w:val="00B016C0"/>
    <w:rsid w:val="00B31650"/>
    <w:rsid w:val="00B40DB6"/>
    <w:rsid w:val="00B80059"/>
    <w:rsid w:val="00B800DF"/>
    <w:rsid w:val="00DD62D6"/>
    <w:rsid w:val="00E47513"/>
    <w:rsid w:val="00ED5B35"/>
    <w:rsid w:val="00F96940"/>
    <w:rsid w:val="03BA9E76"/>
    <w:rsid w:val="0AEAF842"/>
    <w:rsid w:val="15C68CAB"/>
    <w:rsid w:val="2F57BBFE"/>
    <w:rsid w:val="321F6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CEFFC6"/>
  <w15:chartTrackingRefBased/>
  <w15:docId w15:val="{CEBAB7CA-8BA1-442B-AFEA-67F73EF4F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31650"/>
    <w:pPr>
      <w:spacing w:after="0" w:line="480" w:lineRule="auto"/>
      <w:jc w:val="both"/>
    </w:pPr>
    <w:rPr>
      <w:rFonts w:ascii="Termina" w:hAnsi="Termina" w:cs="Times New Roman (Body CS)"/>
      <w:kern w:val="0"/>
      <w:sz w:val="1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1650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1650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316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16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16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165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165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165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165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B31650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B31650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sid w:val="00B31650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B31650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B31650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B31650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B31650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B31650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B316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165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B3165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16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B316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1650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B316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B316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16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165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B316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165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qFormat/>
    <w:rsid w:val="00B31650"/>
    <w:pPr>
      <w:tabs>
        <w:tab w:val="center" w:pos="4536"/>
        <w:tab w:val="right" w:pos="9072"/>
      </w:tabs>
      <w:spacing w:after="80" w:line="240" w:lineRule="auto"/>
      <w:jc w:val="right"/>
    </w:pPr>
    <w:rPr>
      <w:b/>
      <w:caps/>
      <w:sz w:val="20"/>
    </w:rPr>
  </w:style>
  <w:style w:type="character" w:styleId="HeaderChar" w:customStyle="1">
    <w:name w:val="Header Char"/>
    <w:basedOn w:val="DefaultParagraphFont"/>
    <w:link w:val="Header"/>
    <w:uiPriority w:val="99"/>
    <w:rsid w:val="00B31650"/>
    <w:rPr>
      <w:rFonts w:ascii="Termina" w:hAnsi="Termina" w:cs="Times New Roman (Body CS)"/>
      <w:b/>
      <w:caps/>
      <w:kern w:val="0"/>
      <w:sz w:val="20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31650"/>
    <w:pPr>
      <w:tabs>
        <w:tab w:val="center" w:pos="4536"/>
        <w:tab w:val="right" w:pos="9072"/>
      </w:tabs>
      <w:spacing w:line="240" w:lineRule="auto"/>
    </w:pPr>
    <w:rPr>
      <w:sz w:val="12"/>
    </w:rPr>
  </w:style>
  <w:style w:type="character" w:styleId="FooterChar" w:customStyle="1">
    <w:name w:val="Footer Char"/>
    <w:basedOn w:val="DefaultParagraphFont"/>
    <w:link w:val="Footer"/>
    <w:uiPriority w:val="99"/>
    <w:rsid w:val="00B31650"/>
    <w:rPr>
      <w:rFonts w:ascii="Termina" w:hAnsi="Termina" w:cs="Times New Roman (Body CS)"/>
      <w:kern w:val="0"/>
      <w:sz w:val="12"/>
      <w:lang w:val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B31650"/>
  </w:style>
  <w:style w:type="character" w:styleId="Hyperlink">
    <w:name w:val="Hyperlink"/>
    <w:basedOn w:val="DefaultParagraphFont"/>
    <w:uiPriority w:val="99"/>
    <w:unhideWhenUsed/>
    <w:rsid w:val="00B31650"/>
    <w:rPr>
      <w:color w:val="0000FF"/>
      <w:u w:val="single"/>
    </w:rPr>
  </w:style>
  <w:style w:type="table" w:styleId="TableGrid">
    <w:name w:val="Table Grid"/>
    <w:basedOn w:val="TableNormal"/>
    <w:uiPriority w:val="39"/>
    <w:rsid w:val="00B3165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odyText">
    <w:name w:val="Body Text"/>
    <w:basedOn w:val="Normal"/>
    <w:link w:val="BodyTextChar"/>
    <w:uiPriority w:val="1"/>
    <w:qFormat/>
    <w:rsid w:val="00B31650"/>
    <w:pPr>
      <w:widowControl w:val="0"/>
      <w:autoSpaceDE w:val="0"/>
      <w:autoSpaceDN w:val="0"/>
      <w:spacing w:line="240" w:lineRule="auto"/>
      <w:jc w:val="left"/>
    </w:pPr>
    <w:rPr>
      <w:rFonts w:ascii="Segoe UI Symbol" w:hAnsi="Segoe UI Symbol" w:eastAsia="Segoe UI Symbol" w:cs="Segoe UI Symbol"/>
      <w:sz w:val="20"/>
      <w:szCs w:val="20"/>
      <w:lang w:val="en-US"/>
    </w:rPr>
  </w:style>
  <w:style w:type="character" w:styleId="BodyTextChar" w:customStyle="1">
    <w:name w:val="Body Text Char"/>
    <w:basedOn w:val="DefaultParagraphFont"/>
    <w:link w:val="BodyText"/>
    <w:uiPriority w:val="1"/>
    <w:rsid w:val="00B31650"/>
    <w:rPr>
      <w:rFonts w:ascii="Segoe UI Symbol" w:hAnsi="Segoe UI Symbol" w:eastAsia="Segoe UI Symbol" w:cs="Segoe UI Symbol"/>
      <w:kern w:val="0"/>
      <w:sz w:val="20"/>
      <w:szCs w:val="20"/>
      <w:lang w:val="en-US"/>
      <w14:ligatures w14:val="none"/>
    </w:rPr>
  </w:style>
  <w:style w:type="paragraph" w:styleId="Revision">
    <w:name w:val="Revision"/>
    <w:hidden/>
    <w:uiPriority w:val="99"/>
    <w:semiHidden/>
    <w:rsid w:val="005359DC"/>
    <w:pPr>
      <w:spacing w:after="0" w:line="240" w:lineRule="auto"/>
    </w:pPr>
    <w:rPr>
      <w:rFonts w:ascii="Termina" w:hAnsi="Termina" w:cs="Times New Roman (Body CS)"/>
      <w:kern w:val="0"/>
      <w:sz w:val="1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2.xml" Id="rId8" /><Relationship Type="http://schemas.openxmlformats.org/officeDocument/2006/relationships/theme" Target="theme/theme1.xml" Id="rId13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fontTable" Target="fontTable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eader" Target="header3.xml" Id="rId11" /><Relationship Type="http://schemas.openxmlformats.org/officeDocument/2006/relationships/footnotes" Target="footnotes.xml" Id="rId5" /><Relationship Type="http://schemas.openxmlformats.org/officeDocument/2006/relationships/footer" Target="footer2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FINA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Saloni Gupta</dc:creator>
  <keywords/>
  <dc:description/>
  <lastModifiedBy>Saloni Gupta</lastModifiedBy>
  <revision>10</revision>
  <dcterms:created xsi:type="dcterms:W3CDTF">2026-02-20T11:27:00.0000000Z</dcterms:created>
  <dcterms:modified xsi:type="dcterms:W3CDTF">2026-05-01T13:04:20.4249054Z</dcterms:modified>
</coreProperties>
</file>